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5E" w:rsidRPr="00EA46FC" w:rsidRDefault="00AA0D5E" w:rsidP="00AA0D5E">
      <w:pPr>
        <w:widowControl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EA46FC">
        <w:rPr>
          <w:rFonts w:ascii="仿宋" w:eastAsia="仿宋" w:hAnsi="仿宋" w:cs="仿宋" w:hint="eastAsia"/>
          <w:color w:val="000000" w:themeColor="text1"/>
          <w:sz w:val="28"/>
          <w:szCs w:val="28"/>
        </w:rPr>
        <w:t>附件</w:t>
      </w:r>
      <w:r w:rsidRPr="00EA46FC">
        <w:rPr>
          <w:rFonts w:ascii="仿宋" w:eastAsia="仿宋" w:hAnsi="仿宋" w:cs="仿宋"/>
          <w:color w:val="000000" w:themeColor="text1"/>
          <w:sz w:val="28"/>
          <w:szCs w:val="28"/>
        </w:rPr>
        <w:t>1</w:t>
      </w:r>
      <w:r w:rsidRPr="00EA46FC"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</w:p>
    <w:p w:rsidR="00AA0D5E" w:rsidRPr="00EA46FC" w:rsidRDefault="00AA0D5E" w:rsidP="00AA0D5E">
      <w:pPr>
        <w:jc w:val="center"/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</w:pPr>
      <w:bookmarkStart w:id="0" w:name="_GoBack"/>
      <w:r w:rsidRPr="00EA46FC">
        <w:rPr>
          <w:rFonts w:ascii="黑体" w:eastAsia="黑体" w:hAnsi="黑体" w:cs="黑体"/>
          <w:b/>
          <w:bCs/>
          <w:color w:val="000000" w:themeColor="text1"/>
          <w:sz w:val="36"/>
          <w:szCs w:val="36"/>
        </w:rPr>
        <w:t>2020</w:t>
      </w:r>
      <w:r w:rsidRPr="00EA46FC">
        <w:rPr>
          <w:rFonts w:ascii="黑体" w:eastAsia="黑体" w:hAnsi="黑体" w:cs="黑体" w:hint="eastAsia"/>
          <w:b/>
          <w:bCs/>
          <w:color w:val="000000" w:themeColor="text1"/>
          <w:sz w:val="36"/>
          <w:szCs w:val="36"/>
        </w:rPr>
        <w:t>年临城街道公开招聘工作人员报名表</w:t>
      </w:r>
    </w:p>
    <w:bookmarkEnd w:id="0"/>
    <w:p w:rsidR="00AA0D5E" w:rsidRPr="00EA46FC" w:rsidRDefault="00AA0D5E" w:rsidP="00AA0D5E">
      <w:pPr>
        <w:spacing w:line="300" w:lineRule="exact"/>
        <w:jc w:val="left"/>
        <w:rPr>
          <w:rFonts w:eastAsia="Times New Roman" w:cs="Times New Roman"/>
          <w:color w:val="000000" w:themeColor="text1"/>
          <w:sz w:val="24"/>
          <w:szCs w:val="24"/>
        </w:rPr>
      </w:pP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 w:rsidR="00AA0D5E" w:rsidRPr="00EA46FC" w:rsidTr="00122FD3">
        <w:trPr>
          <w:cantSplit/>
          <w:trHeight w:val="529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</w:tcBorders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姓</w:t>
            </w: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</w:tcBorders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出生</w:t>
            </w:r>
          </w:p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</w:tcBorders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tcBorders>
              <w:top w:val="single" w:sz="12" w:space="0" w:color="auto"/>
            </w:tcBorders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cs="Times New Roman"/>
                <w:color w:val="000000" w:themeColor="text1"/>
              </w:rPr>
            </w:pPr>
            <w:r w:rsidRPr="00EA46FC">
              <w:rPr>
                <w:rFonts w:cs="宋体" w:hint="eastAsia"/>
                <w:color w:val="000000" w:themeColor="text1"/>
              </w:rPr>
              <w:t>近期</w:t>
            </w:r>
          </w:p>
          <w:p w:rsidR="00AA0D5E" w:rsidRPr="00EA46FC" w:rsidRDefault="00AA0D5E" w:rsidP="00122FD3">
            <w:pPr>
              <w:spacing w:line="300" w:lineRule="exact"/>
              <w:jc w:val="center"/>
              <w:rPr>
                <w:rFonts w:cs="Times New Roman"/>
                <w:color w:val="000000" w:themeColor="text1"/>
              </w:rPr>
            </w:pPr>
            <w:r w:rsidRPr="00EA46FC">
              <w:rPr>
                <w:rFonts w:cs="宋体" w:hint="eastAsia"/>
                <w:color w:val="000000" w:themeColor="text1"/>
              </w:rPr>
              <w:t>一寸</w:t>
            </w:r>
          </w:p>
          <w:p w:rsidR="00AA0D5E" w:rsidRPr="00EA46FC" w:rsidRDefault="00AA0D5E" w:rsidP="00122FD3">
            <w:pPr>
              <w:spacing w:line="300" w:lineRule="exact"/>
              <w:jc w:val="center"/>
              <w:rPr>
                <w:rFonts w:cs="Times New Roman"/>
                <w:color w:val="000000" w:themeColor="text1"/>
              </w:rPr>
            </w:pPr>
            <w:r w:rsidRPr="00EA46FC">
              <w:rPr>
                <w:rFonts w:cs="宋体" w:hint="eastAsia"/>
                <w:color w:val="000000" w:themeColor="text1"/>
              </w:rPr>
              <w:t>免冠</w:t>
            </w:r>
          </w:p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cs="宋体" w:hint="eastAsia"/>
                <w:color w:val="000000" w:themeColor="text1"/>
              </w:rPr>
              <w:t>照片</w:t>
            </w:r>
          </w:p>
        </w:tc>
      </w:tr>
      <w:tr w:rsidR="00AA0D5E" w:rsidRPr="00EA46FC" w:rsidTr="00122FD3">
        <w:trPr>
          <w:cantSplit/>
          <w:trHeight w:hRule="exact" w:val="568"/>
          <w:jc w:val="center"/>
        </w:trPr>
        <w:tc>
          <w:tcPr>
            <w:tcW w:w="1083" w:type="dxa"/>
            <w:gridSpan w:val="3"/>
            <w:vAlign w:val="center"/>
          </w:tcPr>
          <w:p w:rsidR="00AA0D5E" w:rsidRPr="00EA46FC" w:rsidRDefault="00AA0D5E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户口</w:t>
            </w:r>
          </w:p>
          <w:p w:rsidR="00AA0D5E" w:rsidRPr="00EA46FC" w:rsidRDefault="00AA0D5E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AA0D5E" w:rsidRPr="00EA46FC" w:rsidRDefault="00AA0D5E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AA0D5E" w:rsidRPr="00EA46FC" w:rsidRDefault="00AA0D5E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801" w:type="dxa"/>
            <w:vAlign w:val="center"/>
          </w:tcPr>
          <w:p w:rsidR="00AA0D5E" w:rsidRPr="00EA46FC" w:rsidRDefault="00AA0D5E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AA0D5E" w:rsidRPr="00EA46FC" w:rsidRDefault="00AA0D5E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552" w:type="dxa"/>
            <w:vAlign w:val="center"/>
          </w:tcPr>
          <w:p w:rsidR="00AA0D5E" w:rsidRPr="00EA46FC" w:rsidRDefault="00AA0D5E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AA0D5E" w:rsidRPr="00EA46FC" w:rsidRDefault="00AA0D5E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政治</w:t>
            </w:r>
          </w:p>
          <w:p w:rsidR="00AA0D5E" w:rsidRPr="00EA46FC" w:rsidRDefault="00AA0D5E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AA0D5E" w:rsidRPr="00EA46FC" w:rsidRDefault="00AA0D5E" w:rsidP="00122FD3">
            <w:pPr>
              <w:widowControl/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D5E" w:rsidRPr="00EA46FC" w:rsidTr="00122FD3">
        <w:trPr>
          <w:cantSplit/>
          <w:trHeight w:val="432"/>
          <w:jc w:val="center"/>
        </w:trPr>
        <w:tc>
          <w:tcPr>
            <w:tcW w:w="1083" w:type="dxa"/>
            <w:gridSpan w:val="3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850" w:type="dxa"/>
            <w:gridSpan w:val="4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1953" w:type="dxa"/>
            <w:gridSpan w:val="3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AA0D5E" w:rsidRPr="00EA46FC" w:rsidRDefault="00AA0D5E" w:rsidP="00122FD3">
            <w:pPr>
              <w:widowControl/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D5E" w:rsidRPr="00EA46FC" w:rsidTr="00122FD3">
        <w:trPr>
          <w:cantSplit/>
          <w:trHeight w:hRule="exact" w:val="652"/>
          <w:jc w:val="center"/>
        </w:trPr>
        <w:tc>
          <w:tcPr>
            <w:tcW w:w="1083" w:type="dxa"/>
            <w:gridSpan w:val="3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801" w:type="dxa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专业技</w:t>
            </w:r>
          </w:p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术资格</w:t>
            </w:r>
          </w:p>
        </w:tc>
        <w:tc>
          <w:tcPr>
            <w:tcW w:w="1953" w:type="dxa"/>
            <w:gridSpan w:val="3"/>
            <w:vAlign w:val="center"/>
          </w:tcPr>
          <w:p w:rsidR="00AA0D5E" w:rsidRPr="00EA46FC" w:rsidRDefault="00AA0D5E" w:rsidP="00122FD3">
            <w:pPr>
              <w:widowControl/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AA0D5E" w:rsidRPr="00EA46FC" w:rsidRDefault="00AA0D5E" w:rsidP="00122FD3">
            <w:pPr>
              <w:widowControl/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D5E" w:rsidRPr="00EA46FC" w:rsidTr="00122FD3">
        <w:trPr>
          <w:cantSplit/>
          <w:trHeight w:val="355"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联系</w:t>
            </w:r>
          </w:p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vAlign w:val="center"/>
          </w:tcPr>
          <w:p w:rsidR="00AA0D5E" w:rsidRPr="00EA46FC" w:rsidRDefault="00AA0D5E" w:rsidP="00122FD3">
            <w:pPr>
              <w:widowControl/>
              <w:spacing w:line="300" w:lineRule="exact"/>
              <w:ind w:leftChars="-64" w:left="-1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A0D5E" w:rsidRPr="00EA46FC" w:rsidRDefault="00AA0D5E" w:rsidP="00122FD3">
            <w:pPr>
              <w:spacing w:line="30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固定电话</w:t>
            </w:r>
          </w:p>
        </w:tc>
        <w:tc>
          <w:tcPr>
            <w:tcW w:w="2490" w:type="dxa"/>
            <w:gridSpan w:val="2"/>
            <w:vAlign w:val="center"/>
          </w:tcPr>
          <w:p w:rsidR="00AA0D5E" w:rsidRPr="00EA46FC" w:rsidRDefault="00AA0D5E" w:rsidP="00122FD3">
            <w:pPr>
              <w:widowControl/>
              <w:spacing w:line="300" w:lineRule="exact"/>
              <w:ind w:leftChars="-64" w:left="-1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D5E" w:rsidRPr="00EA46FC" w:rsidTr="00122FD3">
        <w:trPr>
          <w:cantSplit/>
          <w:trHeight w:val="405"/>
          <w:jc w:val="center"/>
        </w:trPr>
        <w:tc>
          <w:tcPr>
            <w:tcW w:w="1083" w:type="dxa"/>
            <w:gridSpan w:val="3"/>
            <w:vMerge/>
            <w:vAlign w:val="center"/>
          </w:tcPr>
          <w:p w:rsidR="00AA0D5E" w:rsidRPr="00EA46FC" w:rsidRDefault="00AA0D5E" w:rsidP="00122FD3">
            <w:pPr>
              <w:widowControl/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0" w:type="dxa"/>
            <w:gridSpan w:val="6"/>
            <w:vMerge/>
            <w:vAlign w:val="center"/>
          </w:tcPr>
          <w:p w:rsidR="00AA0D5E" w:rsidRPr="00EA46FC" w:rsidRDefault="00AA0D5E" w:rsidP="00122FD3">
            <w:pPr>
              <w:widowControl/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移动电话</w:t>
            </w: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0" w:type="dxa"/>
            <w:gridSpan w:val="2"/>
            <w:vAlign w:val="center"/>
          </w:tcPr>
          <w:p w:rsidR="00AA0D5E" w:rsidRPr="00EA46FC" w:rsidRDefault="00AA0D5E" w:rsidP="00122FD3">
            <w:pPr>
              <w:widowControl/>
              <w:spacing w:line="300" w:lineRule="exact"/>
              <w:ind w:leftChars="-130" w:left="-273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D5E" w:rsidRPr="00EA46FC" w:rsidTr="00122FD3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4290" w:type="dxa"/>
            <w:gridSpan w:val="6"/>
            <w:vAlign w:val="center"/>
          </w:tcPr>
          <w:p w:rsidR="00AA0D5E" w:rsidRPr="00EA46FC" w:rsidRDefault="00AA0D5E" w:rsidP="00122FD3">
            <w:pPr>
              <w:widowControl/>
              <w:spacing w:line="300" w:lineRule="exact"/>
              <w:ind w:leftChars="-8" w:left="-1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A0D5E" w:rsidRPr="00EA46FC" w:rsidRDefault="00AA0D5E" w:rsidP="00122FD3">
            <w:pPr>
              <w:widowControl/>
              <w:spacing w:line="300" w:lineRule="exact"/>
              <w:ind w:leftChars="8" w:left="17"/>
              <w:jc w:val="center"/>
              <w:rPr>
                <w:rFonts w:ascii="??_GB2312"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移动电话</w:t>
            </w: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0" w:type="dxa"/>
            <w:gridSpan w:val="2"/>
            <w:vAlign w:val="center"/>
          </w:tcPr>
          <w:p w:rsidR="00AA0D5E" w:rsidRPr="00EA46FC" w:rsidRDefault="00AA0D5E" w:rsidP="00122FD3">
            <w:pPr>
              <w:widowControl/>
              <w:spacing w:line="300" w:lineRule="exact"/>
              <w:ind w:leftChars="-8" w:left="-1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D5E" w:rsidRPr="00EA46FC" w:rsidTr="00122FD3">
        <w:trPr>
          <w:cantSplit/>
          <w:trHeight w:hRule="exact" w:val="766"/>
          <w:jc w:val="center"/>
        </w:trPr>
        <w:tc>
          <w:tcPr>
            <w:tcW w:w="1451" w:type="dxa"/>
            <w:gridSpan w:val="4"/>
            <w:vAlign w:val="center"/>
          </w:tcPr>
          <w:p w:rsidR="00AA0D5E" w:rsidRPr="00EA46FC" w:rsidRDefault="00AA0D5E" w:rsidP="00122FD3">
            <w:pPr>
              <w:adjustRightInd w:val="0"/>
              <w:snapToGrid w:val="0"/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学历及毕业院校</w:t>
            </w:r>
          </w:p>
        </w:tc>
        <w:tc>
          <w:tcPr>
            <w:tcW w:w="3922" w:type="dxa"/>
            <w:gridSpan w:val="5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490" w:type="dxa"/>
            <w:gridSpan w:val="2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D5E" w:rsidRPr="00EA46FC" w:rsidTr="00122FD3">
        <w:trPr>
          <w:cantSplit/>
          <w:trHeight w:hRule="exact" w:val="766"/>
          <w:jc w:val="center"/>
        </w:trPr>
        <w:tc>
          <w:tcPr>
            <w:tcW w:w="1451" w:type="dxa"/>
            <w:gridSpan w:val="4"/>
            <w:vAlign w:val="center"/>
          </w:tcPr>
          <w:p w:rsidR="00AA0D5E" w:rsidRPr="00EA46FC" w:rsidRDefault="00AA0D5E" w:rsidP="00122FD3">
            <w:pPr>
              <w:adjustRightInd w:val="0"/>
              <w:snapToGrid w:val="0"/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在职学历及毕业院校</w:t>
            </w:r>
          </w:p>
        </w:tc>
        <w:tc>
          <w:tcPr>
            <w:tcW w:w="3922" w:type="dxa"/>
            <w:gridSpan w:val="5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490" w:type="dxa"/>
            <w:gridSpan w:val="2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D5E" w:rsidRPr="00EA46FC" w:rsidTr="00122FD3">
        <w:trPr>
          <w:cantSplit/>
          <w:trHeight w:hRule="exact" w:val="630"/>
          <w:jc w:val="center"/>
        </w:trPr>
        <w:tc>
          <w:tcPr>
            <w:tcW w:w="1451" w:type="dxa"/>
            <w:gridSpan w:val="4"/>
            <w:vAlign w:val="center"/>
          </w:tcPr>
          <w:p w:rsidR="00AA0D5E" w:rsidRPr="00EA46FC" w:rsidRDefault="00AA0D5E" w:rsidP="00122FD3">
            <w:pPr>
              <w:adjustRightInd w:val="0"/>
              <w:snapToGrid w:val="0"/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3922" w:type="dxa"/>
            <w:gridSpan w:val="5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490" w:type="dxa"/>
            <w:gridSpan w:val="2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D5E" w:rsidRPr="00EA46FC" w:rsidTr="00122FD3">
        <w:trPr>
          <w:cantSplit/>
          <w:trHeight w:val="3752"/>
          <w:jc w:val="center"/>
        </w:trPr>
        <w:tc>
          <w:tcPr>
            <w:tcW w:w="873" w:type="dxa"/>
            <w:gridSpan w:val="2"/>
            <w:vAlign w:val="center"/>
          </w:tcPr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个</w:t>
            </w:r>
          </w:p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人</w:t>
            </w:r>
          </w:p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简</w:t>
            </w:r>
          </w:p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AA0D5E" w:rsidRPr="00EA46FC" w:rsidRDefault="00AA0D5E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8459" w:type="dxa"/>
            <w:gridSpan w:val="11"/>
            <w:vAlign w:val="center"/>
          </w:tcPr>
          <w:p w:rsidR="00AA0D5E" w:rsidRPr="00EA46FC" w:rsidRDefault="00AA0D5E" w:rsidP="00122FD3">
            <w:pPr>
              <w:snapToGrid w:val="0"/>
              <w:spacing w:line="30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AA0D5E" w:rsidRPr="00EA46FC" w:rsidRDefault="00AA0D5E" w:rsidP="00122FD3">
            <w:pPr>
              <w:snapToGrid w:val="0"/>
              <w:spacing w:line="30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AA0D5E" w:rsidRPr="00EA46FC" w:rsidRDefault="00AA0D5E" w:rsidP="00122FD3">
            <w:pPr>
              <w:snapToGrid w:val="0"/>
              <w:spacing w:line="30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D5E" w:rsidRPr="00EA46FC" w:rsidTr="00122FD3">
        <w:trPr>
          <w:cantSplit/>
          <w:trHeight w:val="1394"/>
          <w:jc w:val="center"/>
        </w:trPr>
        <w:tc>
          <w:tcPr>
            <w:tcW w:w="9332" w:type="dxa"/>
            <w:gridSpan w:val="13"/>
            <w:vAlign w:val="center"/>
          </w:tcPr>
          <w:p w:rsidR="00AA0D5E" w:rsidRPr="00EA46FC" w:rsidRDefault="00AA0D5E" w:rsidP="00122FD3">
            <w:pPr>
              <w:snapToGrid w:val="0"/>
              <w:spacing w:line="300" w:lineRule="exact"/>
              <w:ind w:left="1205" w:hangingChars="500" w:hanging="1205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:rsidR="00AA0D5E" w:rsidRPr="00EA46FC" w:rsidRDefault="00AA0D5E" w:rsidP="00122FD3">
            <w:pPr>
              <w:snapToGrid w:val="0"/>
              <w:spacing w:line="300" w:lineRule="exact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报考承诺人（签名）：</w:t>
            </w:r>
          </w:p>
          <w:p w:rsidR="00AA0D5E" w:rsidRPr="00EA46FC" w:rsidRDefault="00AA0D5E" w:rsidP="00122FD3">
            <w:pPr>
              <w:snapToGrid w:val="0"/>
              <w:spacing w:line="300" w:lineRule="exact"/>
              <w:ind w:firstLineChars="2100" w:firstLine="506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年</w:t>
            </w:r>
            <w:r w:rsidRPr="00EA46F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EA46FC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 w:rsidRPr="00EA46F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EA46FC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A0D5E" w:rsidRPr="00EA46FC" w:rsidTr="00122FD3">
        <w:trPr>
          <w:cantSplit/>
          <w:trHeight w:val="690"/>
          <w:jc w:val="center"/>
        </w:trPr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0D5E" w:rsidRPr="00EA46FC" w:rsidRDefault="00AA0D5E" w:rsidP="00122FD3">
            <w:pPr>
              <w:snapToGrid w:val="0"/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0D5E" w:rsidRPr="00EA46FC" w:rsidRDefault="00AA0D5E" w:rsidP="00122FD3">
            <w:pPr>
              <w:snapToGrid w:val="0"/>
              <w:spacing w:line="300" w:lineRule="exact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报考岗位：</w:t>
            </w: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城市社区专职工作人员</w:t>
            </w: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街道编外工作人员（因临城街道和千岛街道同时招聘以上两类工作人员，报考人员仅限报考临城或千岛街道的一类岗位）</w:t>
            </w:r>
          </w:p>
        </w:tc>
      </w:tr>
    </w:tbl>
    <w:p w:rsidR="00AA0D5E" w:rsidRPr="00EA46FC" w:rsidRDefault="00AA0D5E" w:rsidP="00AA0D5E">
      <w:pPr>
        <w:rPr>
          <w:rFonts w:ascii="宋体" w:cs="Times New Roman"/>
          <w:color w:val="000000" w:themeColor="text1"/>
          <w:sz w:val="28"/>
          <w:szCs w:val="28"/>
        </w:rPr>
      </w:pPr>
      <w:r w:rsidRPr="00EA46FC">
        <w:rPr>
          <w:rFonts w:cs="宋体" w:hint="eastAsia"/>
          <w:b/>
          <w:bCs/>
          <w:color w:val="000000" w:themeColor="text1"/>
        </w:rPr>
        <w:t>注意：以上表格内容必须填写齐全。</w:t>
      </w:r>
    </w:p>
    <w:p w:rsidR="002867F0" w:rsidRPr="00AA0D5E" w:rsidRDefault="002867F0"/>
    <w:sectPr w:rsidR="002867F0" w:rsidRPr="00AA0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AE" w:rsidRDefault="00B30AAE" w:rsidP="00AA0D5E">
      <w:r>
        <w:separator/>
      </w:r>
    </w:p>
  </w:endnote>
  <w:endnote w:type="continuationSeparator" w:id="0">
    <w:p w:rsidR="00B30AAE" w:rsidRDefault="00B30AAE" w:rsidP="00AA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AE" w:rsidRDefault="00B30AAE" w:rsidP="00AA0D5E">
      <w:r>
        <w:separator/>
      </w:r>
    </w:p>
  </w:footnote>
  <w:footnote w:type="continuationSeparator" w:id="0">
    <w:p w:rsidR="00B30AAE" w:rsidRDefault="00B30AAE" w:rsidP="00AA0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A4D"/>
    <w:rsid w:val="002867F0"/>
    <w:rsid w:val="00537A4D"/>
    <w:rsid w:val="00AA0D5E"/>
    <w:rsid w:val="00B3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5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D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D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D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史雪洁</dc:creator>
  <cp:keywords/>
  <dc:description/>
  <cp:lastModifiedBy>史雪洁</cp:lastModifiedBy>
  <cp:revision>2</cp:revision>
  <dcterms:created xsi:type="dcterms:W3CDTF">2020-05-15T07:00:00Z</dcterms:created>
  <dcterms:modified xsi:type="dcterms:W3CDTF">2020-05-15T07:00:00Z</dcterms:modified>
</cp:coreProperties>
</file>